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2803" w14:textId="3D3DF13E" w:rsidR="003475EA" w:rsidRDefault="00E06993" w:rsidP="003C2FCD">
      <w:pPr>
        <w:spacing w:after="0"/>
        <w:ind w:left="159" w:firstLine="0"/>
        <w:jc w:val="center"/>
        <w:rPr>
          <w:rFonts w:ascii="Trebuchet MS" w:eastAsia="Trebuchet MS" w:hAnsi="Trebuchet MS" w:cs="Trebuchet MS"/>
          <w:b/>
          <w:color w:val="365F91"/>
          <w:sz w:val="28"/>
        </w:rPr>
      </w:pPr>
      <w:r>
        <w:rPr>
          <w:rFonts w:ascii="Trebuchet MS" w:eastAsia="Trebuchet MS" w:hAnsi="Trebuchet MS" w:cs="Trebuchet MS"/>
          <w:b/>
          <w:color w:val="365F91"/>
          <w:sz w:val="28"/>
        </w:rPr>
        <w:t>DEMANDE D’OCCUPATION</w:t>
      </w:r>
      <w:r w:rsidR="00D32075">
        <w:rPr>
          <w:rFonts w:ascii="Trebuchet MS" w:eastAsia="Trebuchet MS" w:hAnsi="Trebuchet MS" w:cs="Trebuchet MS"/>
          <w:b/>
          <w:color w:val="365F91"/>
          <w:sz w:val="28"/>
        </w:rPr>
        <w:t xml:space="preserve"> </w:t>
      </w:r>
      <w:r>
        <w:rPr>
          <w:rFonts w:ascii="Trebuchet MS" w:eastAsia="Trebuchet MS" w:hAnsi="Trebuchet MS" w:cs="Trebuchet MS"/>
          <w:b/>
          <w:color w:val="365F91"/>
          <w:sz w:val="28"/>
        </w:rPr>
        <w:t>DE LA VOIE PUBLIQUE</w:t>
      </w:r>
    </w:p>
    <w:p w14:paraId="6D9A56A2" w14:textId="4DCC51B4" w:rsidR="00C55CFC" w:rsidRPr="00C55CFC" w:rsidRDefault="00C55CFC" w:rsidP="00C55CFC">
      <w:pPr>
        <w:spacing w:after="0"/>
        <w:ind w:left="159" w:firstLine="0"/>
        <w:jc w:val="center"/>
        <w:rPr>
          <w:color w:val="FF0000"/>
        </w:rPr>
      </w:pPr>
      <w:r w:rsidRPr="00676258">
        <w:rPr>
          <w:rFonts w:ascii="Trebuchet MS" w:eastAsia="Trebuchet MS" w:hAnsi="Trebuchet MS" w:cs="Trebuchet MS"/>
          <w:b/>
          <w:color w:val="FF0000"/>
          <w:sz w:val="28"/>
        </w:rPr>
        <w:t>DOCUMENT A ENVOYER SUR ZP.NISSAN.CIRCULATION@POLICE.BELGIUM.EU</w:t>
      </w:r>
    </w:p>
    <w:p w14:paraId="24315605" w14:textId="77777777" w:rsidR="00143DCE" w:rsidRPr="00143DCE" w:rsidRDefault="00143DCE" w:rsidP="00143DCE">
      <w:pPr>
        <w:spacing w:after="12"/>
        <w:ind w:left="709" w:firstLine="0"/>
        <w:rPr>
          <w:rFonts w:ascii="Times New Roman" w:eastAsia="Times New Roman" w:hAnsi="Times New Roman" w:cs="Times New Roman"/>
          <w:color w:val="FF0000"/>
          <w:sz w:val="8"/>
          <w:szCs w:val="8"/>
        </w:rPr>
      </w:pPr>
    </w:p>
    <w:p w14:paraId="72E455A1" w14:textId="04ED8CF1" w:rsidR="00143DCE" w:rsidRDefault="00143DCE" w:rsidP="00782B8F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12"/>
        <w:ind w:left="1134" w:right="272" w:hanging="425"/>
        <w:rPr>
          <w:rFonts w:ascii="Times New Roman" w:eastAsia="Times New Roman" w:hAnsi="Times New Roman" w:cs="Times New Roman"/>
          <w:color w:val="FF0000"/>
          <w:sz w:val="21"/>
        </w:rPr>
      </w:pPr>
      <w:r>
        <w:rPr>
          <w:rFonts w:ascii="Times New Roman" w:eastAsia="Times New Roman" w:hAnsi="Times New Roman" w:cs="Times New Roman"/>
          <w:color w:val="FF0000"/>
          <w:sz w:val="21"/>
        </w:rPr>
        <w:t xml:space="preserve">Sauf  urgence, </w:t>
      </w:r>
      <w:r w:rsidR="00782B8F">
        <w:rPr>
          <w:rFonts w:ascii="Times New Roman" w:eastAsia="Times New Roman" w:hAnsi="Times New Roman" w:cs="Times New Roman"/>
          <w:color w:val="FF0000"/>
          <w:sz w:val="21"/>
        </w:rPr>
        <w:t xml:space="preserve">la </w:t>
      </w:r>
      <w:r>
        <w:rPr>
          <w:rFonts w:ascii="Times New Roman" w:eastAsia="Times New Roman" w:hAnsi="Times New Roman" w:cs="Times New Roman"/>
          <w:color w:val="FF0000"/>
          <w:sz w:val="21"/>
        </w:rPr>
        <w:t>d</w:t>
      </w:r>
      <w:r w:rsidR="001111C6" w:rsidRPr="001111C6">
        <w:rPr>
          <w:rFonts w:ascii="Times New Roman" w:eastAsia="Times New Roman" w:hAnsi="Times New Roman" w:cs="Times New Roman"/>
          <w:color w:val="FF0000"/>
          <w:sz w:val="21"/>
        </w:rPr>
        <w:t xml:space="preserve">emande </w:t>
      </w:r>
      <w:r w:rsidR="00782B8F">
        <w:rPr>
          <w:rFonts w:ascii="Times New Roman" w:eastAsia="Times New Roman" w:hAnsi="Times New Roman" w:cs="Times New Roman"/>
          <w:color w:val="FF0000"/>
          <w:sz w:val="21"/>
        </w:rPr>
        <w:t>doit être</w:t>
      </w:r>
      <w:r w:rsidR="001111C6" w:rsidRPr="001111C6">
        <w:rPr>
          <w:rFonts w:ascii="Times New Roman" w:eastAsia="Times New Roman" w:hAnsi="Times New Roman" w:cs="Times New Roman"/>
          <w:color w:val="FF0000"/>
          <w:sz w:val="21"/>
        </w:rPr>
        <w:t xml:space="preserve"> </w:t>
      </w:r>
      <w:r w:rsidR="00782B8F">
        <w:rPr>
          <w:rFonts w:ascii="Times New Roman" w:eastAsia="Times New Roman" w:hAnsi="Times New Roman" w:cs="Times New Roman"/>
          <w:color w:val="FF0000"/>
          <w:sz w:val="21"/>
        </w:rPr>
        <w:t>introduite</w:t>
      </w:r>
      <w:r w:rsidR="001111C6" w:rsidRPr="001111C6">
        <w:rPr>
          <w:rFonts w:ascii="Times New Roman" w:eastAsia="Times New Roman" w:hAnsi="Times New Roman" w:cs="Times New Roman"/>
          <w:color w:val="FF0000"/>
          <w:sz w:val="21"/>
        </w:rPr>
        <w:t xml:space="preserve"> au minimum</w:t>
      </w:r>
      <w:r>
        <w:rPr>
          <w:rFonts w:ascii="Times New Roman" w:eastAsia="Times New Roman" w:hAnsi="Times New Roman" w:cs="Times New Roman"/>
          <w:color w:val="FF0000"/>
          <w:sz w:val="21"/>
        </w:rPr>
        <w:t> :</w:t>
      </w:r>
      <w:r>
        <w:rPr>
          <w:rFonts w:ascii="Times New Roman" w:eastAsia="Times New Roman" w:hAnsi="Times New Roman" w:cs="Times New Roman"/>
          <w:color w:val="FF0000"/>
          <w:sz w:val="21"/>
        </w:rPr>
        <w:br/>
        <w:t>-</w:t>
      </w:r>
      <w:r w:rsidR="001111C6" w:rsidRPr="001111C6">
        <w:rPr>
          <w:rFonts w:ascii="Times New Roman" w:eastAsia="Times New Roman" w:hAnsi="Times New Roman" w:cs="Times New Roman"/>
          <w:color w:val="FF0000"/>
          <w:sz w:val="2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1"/>
        </w:rPr>
        <w:t>dans tous les cas : 15 jours ouvrables à l’avance ;</w:t>
      </w:r>
      <w:r>
        <w:rPr>
          <w:rFonts w:ascii="Times New Roman" w:eastAsia="Times New Roman" w:hAnsi="Times New Roman" w:cs="Times New Roman"/>
          <w:color w:val="FF0000"/>
          <w:sz w:val="21"/>
        </w:rPr>
        <w:br/>
        <w:t>- si risque d’empiètement sur une bande de circulation d’un axe de mobilité principal : 20</w:t>
      </w:r>
      <w:r w:rsidRPr="001111C6">
        <w:rPr>
          <w:rFonts w:ascii="Times New Roman" w:eastAsia="Times New Roman" w:hAnsi="Times New Roman" w:cs="Times New Roman"/>
          <w:color w:val="FF0000"/>
          <w:sz w:val="21"/>
        </w:rPr>
        <w:t xml:space="preserve"> jours</w:t>
      </w:r>
      <w:r>
        <w:rPr>
          <w:rFonts w:ascii="Times New Roman" w:eastAsia="Times New Roman" w:hAnsi="Times New Roman" w:cs="Times New Roman"/>
          <w:color w:val="FF0000"/>
          <w:sz w:val="21"/>
        </w:rPr>
        <w:t xml:space="preserve"> ouvrables</w:t>
      </w:r>
      <w:r w:rsidRPr="001111C6">
        <w:rPr>
          <w:rFonts w:ascii="Times New Roman" w:eastAsia="Times New Roman" w:hAnsi="Times New Roman" w:cs="Times New Roman"/>
          <w:color w:val="FF0000"/>
          <w:sz w:val="2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1"/>
        </w:rPr>
        <w:t>à l’avance ;</w:t>
      </w:r>
      <w:r>
        <w:rPr>
          <w:rFonts w:ascii="Times New Roman" w:eastAsia="Times New Roman" w:hAnsi="Times New Roman" w:cs="Times New Roman"/>
          <w:color w:val="FF0000"/>
          <w:sz w:val="21"/>
        </w:rPr>
        <w:br/>
        <w:t>- si nécessité de fermeture d’un axe routier et/ou déviation importantes : 25 jours ouvrables à l’avance + réunion préalable.</w:t>
      </w:r>
    </w:p>
    <w:p w14:paraId="27ACD12F" w14:textId="6722F0C2" w:rsidR="003475EA" w:rsidRDefault="003475EA" w:rsidP="001111C6">
      <w:pPr>
        <w:spacing w:after="12"/>
        <w:ind w:left="0" w:firstLine="0"/>
        <w:jc w:val="center"/>
        <w:rPr>
          <w:color w:val="FF0000"/>
          <w:sz w:val="18"/>
          <w:szCs w:val="18"/>
        </w:rPr>
      </w:pPr>
    </w:p>
    <w:tbl>
      <w:tblPr>
        <w:tblStyle w:val="Grilledutableau1"/>
        <w:tblW w:w="10452" w:type="dxa"/>
        <w:tblInd w:w="737" w:type="dxa"/>
        <w:tblCellMar>
          <w:top w:w="42" w:type="dxa"/>
          <w:left w:w="10" w:type="dxa"/>
        </w:tblCellMar>
        <w:tblLook w:val="04A0" w:firstRow="1" w:lastRow="0" w:firstColumn="1" w:lastColumn="0" w:noHBand="0" w:noVBand="1"/>
      </w:tblPr>
      <w:tblGrid>
        <w:gridCol w:w="1904"/>
        <w:gridCol w:w="8548"/>
      </w:tblGrid>
      <w:tr w:rsidR="003475EA" w:rsidRPr="003C2FCD" w14:paraId="276FD68E" w14:textId="77777777" w:rsidTr="003C2FCD">
        <w:trPr>
          <w:trHeight w:val="185"/>
        </w:trPr>
        <w:tc>
          <w:tcPr>
            <w:tcW w:w="1904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nil"/>
            </w:tcBorders>
            <w:shd w:val="clear" w:color="auto" w:fill="C7EAFB"/>
          </w:tcPr>
          <w:p w14:paraId="0F8CC336" w14:textId="2D13AEBA" w:rsidR="003475EA" w:rsidRPr="003C2FCD" w:rsidRDefault="00E06993">
            <w:pPr>
              <w:spacing w:after="160"/>
              <w:ind w:left="0" w:firstLine="0"/>
              <w:rPr>
                <w:sz w:val="18"/>
                <w:szCs w:val="18"/>
              </w:rPr>
            </w:pPr>
            <w:r w:rsidRPr="003C2FCD"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 xml:space="preserve"> </w:t>
            </w:r>
            <w:r w:rsidRPr="003C2FCD"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ab/>
            </w:r>
            <w:r w:rsidRPr="003C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48" w:type="dxa"/>
            <w:tcBorders>
              <w:top w:val="single" w:sz="8" w:space="0" w:color="00AEEF"/>
              <w:left w:val="nil"/>
              <w:bottom w:val="single" w:sz="8" w:space="0" w:color="00AEEF"/>
              <w:right w:val="single" w:sz="8" w:space="0" w:color="00AEEF"/>
            </w:tcBorders>
            <w:shd w:val="clear" w:color="auto" w:fill="C7EAFB"/>
          </w:tcPr>
          <w:p w14:paraId="2629AA1D" w14:textId="6EBD7133" w:rsidR="003475EA" w:rsidRPr="003C2FCD" w:rsidRDefault="003C2FCD">
            <w:pPr>
              <w:spacing w:after="0"/>
              <w:ind w:left="1570" w:firstLine="0"/>
              <w:rPr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              P</w:t>
            </w:r>
            <w:r w:rsidR="00C55CFC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articulier (propriétaire ou locataire)</w:t>
            </w:r>
          </w:p>
        </w:tc>
      </w:tr>
      <w:tr w:rsidR="003475EA" w:rsidRPr="003C2FCD" w14:paraId="5CC350C6" w14:textId="77777777" w:rsidTr="003C2FCD">
        <w:trPr>
          <w:trHeight w:val="190"/>
        </w:trPr>
        <w:tc>
          <w:tcPr>
            <w:tcW w:w="1904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14:paraId="0886CC06" w14:textId="77777777" w:rsidR="003475EA" w:rsidRPr="003C2FCD" w:rsidRDefault="00E06993">
            <w:pPr>
              <w:spacing w:after="0"/>
              <w:ind w:left="67" w:firstLine="0"/>
              <w:rPr>
                <w:sz w:val="18"/>
                <w:szCs w:val="18"/>
              </w:rPr>
            </w:pPr>
            <w:permStart w:id="1868312441" w:edGrp="everyone" w:colFirst="1" w:colLast="1"/>
            <w:r w:rsidRPr="003C2FC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Nom Prénom</w:t>
            </w:r>
            <w:r w:rsidRPr="003C2FCD"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4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14:paraId="364DABC4" w14:textId="6B65604C" w:rsidR="003475EA" w:rsidRPr="003C2FCD" w:rsidRDefault="00E06993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3C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475EA" w:rsidRPr="003C2FCD" w14:paraId="17ED2826" w14:textId="77777777" w:rsidTr="003C2FCD">
        <w:trPr>
          <w:trHeight w:val="189"/>
        </w:trPr>
        <w:tc>
          <w:tcPr>
            <w:tcW w:w="1904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14:paraId="4BFE9C36" w14:textId="77777777" w:rsidR="003475EA" w:rsidRPr="003C2FCD" w:rsidRDefault="00E06993">
            <w:pPr>
              <w:spacing w:after="0"/>
              <w:ind w:left="67" w:firstLine="0"/>
              <w:rPr>
                <w:sz w:val="18"/>
                <w:szCs w:val="18"/>
              </w:rPr>
            </w:pPr>
            <w:permStart w:id="156662752" w:edGrp="everyone" w:colFirst="1" w:colLast="1"/>
            <w:permEnd w:id="1868312441"/>
            <w:r w:rsidRPr="003C2FC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Adresse</w:t>
            </w:r>
            <w:r w:rsidRPr="003C2FCD"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4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14:paraId="01BBAD1F" w14:textId="0CC3D6AB" w:rsidR="003475EA" w:rsidRPr="003C2FCD" w:rsidRDefault="003475EA">
            <w:pPr>
              <w:spacing w:after="0"/>
              <w:ind w:left="0" w:firstLine="0"/>
              <w:rPr>
                <w:sz w:val="18"/>
                <w:szCs w:val="18"/>
              </w:rPr>
            </w:pPr>
          </w:p>
        </w:tc>
      </w:tr>
      <w:tr w:rsidR="003475EA" w:rsidRPr="003C2FCD" w14:paraId="54BC3AA3" w14:textId="77777777" w:rsidTr="003C2FCD">
        <w:trPr>
          <w:trHeight w:val="188"/>
        </w:trPr>
        <w:tc>
          <w:tcPr>
            <w:tcW w:w="1904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14:paraId="002A01E4" w14:textId="77777777" w:rsidR="003475EA" w:rsidRPr="003C2FCD" w:rsidRDefault="00E06993">
            <w:pPr>
              <w:spacing w:after="0"/>
              <w:ind w:left="67" w:firstLine="0"/>
              <w:rPr>
                <w:sz w:val="18"/>
                <w:szCs w:val="18"/>
              </w:rPr>
            </w:pPr>
            <w:permStart w:id="864248008" w:edGrp="everyone" w:colFirst="1" w:colLast="1"/>
            <w:permEnd w:id="156662752"/>
            <w:r w:rsidRPr="003C2FC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Code postal</w:t>
            </w:r>
            <w:r w:rsidRPr="003C2FCD"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4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14:paraId="66974844" w14:textId="13A4187B" w:rsidR="003475EA" w:rsidRPr="003C2FCD" w:rsidRDefault="00E06993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3C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475EA" w:rsidRPr="003C2FCD" w14:paraId="4AE91139" w14:textId="77777777" w:rsidTr="003C2FCD">
        <w:trPr>
          <w:trHeight w:val="189"/>
        </w:trPr>
        <w:tc>
          <w:tcPr>
            <w:tcW w:w="1904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14:paraId="54225096" w14:textId="77777777" w:rsidR="003475EA" w:rsidRPr="003C2FCD" w:rsidRDefault="00E06993">
            <w:pPr>
              <w:spacing w:after="0"/>
              <w:ind w:left="67" w:firstLine="0"/>
              <w:rPr>
                <w:sz w:val="18"/>
                <w:szCs w:val="18"/>
              </w:rPr>
            </w:pPr>
            <w:permStart w:id="1711103648" w:edGrp="everyone" w:colFirst="1" w:colLast="1"/>
            <w:permEnd w:id="864248008"/>
            <w:r w:rsidRPr="003C2FC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Ville</w:t>
            </w:r>
            <w:r w:rsidRPr="003C2FCD"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4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14:paraId="437A6E5F" w14:textId="77777777" w:rsidR="003475EA" w:rsidRPr="003C2FCD" w:rsidRDefault="00E06993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3C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475EA" w:rsidRPr="003C2FCD" w14:paraId="1AEF268A" w14:textId="77777777" w:rsidTr="003C2FCD">
        <w:trPr>
          <w:trHeight w:val="189"/>
        </w:trPr>
        <w:tc>
          <w:tcPr>
            <w:tcW w:w="1904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14:paraId="6A4681F5" w14:textId="77777777" w:rsidR="003475EA" w:rsidRPr="003C2FCD" w:rsidRDefault="00E06993">
            <w:pPr>
              <w:spacing w:after="0"/>
              <w:ind w:left="67" w:firstLine="0"/>
              <w:rPr>
                <w:sz w:val="18"/>
                <w:szCs w:val="18"/>
              </w:rPr>
            </w:pPr>
            <w:permStart w:id="536836481" w:edGrp="everyone" w:colFirst="1" w:colLast="1"/>
            <w:permEnd w:id="1711103648"/>
            <w:r w:rsidRPr="003C2FC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Téléphone</w:t>
            </w:r>
            <w:r w:rsidRPr="003C2FCD"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4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14:paraId="2DF4946F" w14:textId="100C1164" w:rsidR="003475EA" w:rsidRPr="003C2FCD" w:rsidRDefault="003475EA">
            <w:pPr>
              <w:spacing w:after="0"/>
              <w:ind w:left="0" w:firstLine="0"/>
              <w:rPr>
                <w:sz w:val="18"/>
                <w:szCs w:val="18"/>
              </w:rPr>
            </w:pPr>
          </w:p>
        </w:tc>
      </w:tr>
      <w:tr w:rsidR="003475EA" w:rsidRPr="003C2FCD" w14:paraId="6DF88B4D" w14:textId="77777777" w:rsidTr="003C2FCD">
        <w:trPr>
          <w:trHeight w:val="189"/>
        </w:trPr>
        <w:tc>
          <w:tcPr>
            <w:tcW w:w="1904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14:paraId="0FD8DEF2" w14:textId="77777777" w:rsidR="003475EA" w:rsidRPr="003C2FCD" w:rsidRDefault="00E06993">
            <w:pPr>
              <w:spacing w:after="0"/>
              <w:ind w:left="67" w:firstLine="0"/>
              <w:rPr>
                <w:sz w:val="18"/>
                <w:szCs w:val="18"/>
              </w:rPr>
            </w:pPr>
            <w:permStart w:id="1703293493" w:edGrp="everyone" w:colFirst="1" w:colLast="1"/>
            <w:permEnd w:id="536836481"/>
            <w:r w:rsidRPr="003C2FC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Mail</w:t>
            </w:r>
            <w:r w:rsidRPr="003C2FCD"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4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14:paraId="0DED91A1" w14:textId="3A03D922" w:rsidR="003475EA" w:rsidRPr="003C2FCD" w:rsidRDefault="003475EA">
            <w:pPr>
              <w:spacing w:after="0"/>
              <w:ind w:left="0" w:firstLine="0"/>
              <w:rPr>
                <w:sz w:val="18"/>
                <w:szCs w:val="18"/>
              </w:rPr>
            </w:pPr>
          </w:p>
        </w:tc>
      </w:tr>
      <w:tr w:rsidR="003475EA" w:rsidRPr="003C2FCD" w14:paraId="4780F47B" w14:textId="77777777" w:rsidTr="003C2FCD">
        <w:trPr>
          <w:trHeight w:val="189"/>
        </w:trPr>
        <w:tc>
          <w:tcPr>
            <w:tcW w:w="1904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14:paraId="7305038D" w14:textId="77777777" w:rsidR="003475EA" w:rsidRPr="003C2FCD" w:rsidRDefault="00E06993">
            <w:pPr>
              <w:spacing w:after="0"/>
              <w:ind w:left="67" w:firstLine="0"/>
              <w:jc w:val="both"/>
              <w:rPr>
                <w:sz w:val="18"/>
                <w:szCs w:val="18"/>
              </w:rPr>
            </w:pPr>
            <w:permStart w:id="10231732" w:edGrp="everyone" w:colFirst="1" w:colLast="1"/>
            <w:permEnd w:id="1703293493"/>
            <w:r w:rsidRPr="003C2FC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Date de naissance</w:t>
            </w:r>
            <w:r w:rsidRPr="003C2FCD"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4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14:paraId="22663EB9" w14:textId="77777777" w:rsidR="003475EA" w:rsidRPr="003C2FCD" w:rsidRDefault="00E06993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3C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ermEnd w:id="10231732"/>
    <w:p w14:paraId="392FF225" w14:textId="53121D53" w:rsidR="003475EA" w:rsidRPr="003C2FCD" w:rsidRDefault="00E06993">
      <w:pPr>
        <w:spacing w:after="0"/>
        <w:ind w:left="0" w:firstLine="0"/>
        <w:rPr>
          <w:sz w:val="18"/>
          <w:szCs w:val="18"/>
        </w:rPr>
      </w:pPr>
      <w:r w:rsidRPr="003C2FCD">
        <w:rPr>
          <w:rFonts w:ascii="Calibri" w:eastAsia="Calibri" w:hAnsi="Calibri" w:cs="Calibri"/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9A7D8D" wp14:editId="7041A749">
                <wp:simplePos x="0" y="0"/>
                <wp:positionH relativeFrom="page">
                  <wp:posOffset>0</wp:posOffset>
                </wp:positionH>
                <wp:positionV relativeFrom="page">
                  <wp:posOffset>608071</wp:posOffset>
                </wp:positionV>
                <wp:extent cx="7556500" cy="211836"/>
                <wp:effectExtent l="0" t="0" r="0" b="0"/>
                <wp:wrapTopAndBottom/>
                <wp:docPr id="2835" name="Group 2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211836"/>
                          <a:chOff x="0" y="0"/>
                          <a:chExt cx="7556500" cy="211836"/>
                        </a:xfrm>
                      </wpg:grpSpPr>
                      <pic:pic xmlns:pic="http://schemas.openxmlformats.org/drawingml/2006/picture">
                        <pic:nvPicPr>
                          <pic:cNvPr id="3098" name="Picture 30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561"/>
                            <a:ext cx="1962912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48" name="Shape 3248"/>
                        <wps:cNvSpPr/>
                        <wps:spPr>
                          <a:xfrm>
                            <a:off x="0" y="0"/>
                            <a:ext cx="755650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13716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E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99" name="Picture 30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6609"/>
                            <a:ext cx="1962912" cy="201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5" name="Rectangle 325"/>
                        <wps:cNvSpPr/>
                        <wps:spPr>
                          <a:xfrm>
                            <a:off x="336804" y="21503"/>
                            <a:ext cx="1149466" cy="235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AB69D3" w14:textId="77777777" w:rsidR="003475EA" w:rsidRDefault="00E06993">
                              <w:pPr>
                                <w:spacing w:after="160"/>
                                <w:ind w:left="0" w:firstLine="0"/>
                              </w:pPr>
                              <w:r w:rsidRPr="00C55CFC">
                                <w:rPr>
                                  <w:rFonts w:ascii="Trebuchet MS" w:eastAsia="Trebuchet MS" w:hAnsi="Trebuchet MS" w:cs="Trebuchet MS"/>
                                  <w:b/>
                                  <w:color w:val="FFFFFF" w:themeColor="background1"/>
                                  <w:sz w:val="24"/>
                                </w:rPr>
                                <w:t>Demandeur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9A7D8D" id="Group 2835" o:spid="_x0000_s1026" style="position:absolute;margin-left:0;margin-top:47.9pt;width:595pt;height:16.7pt;z-index:251659264;mso-position-horizontal-relative:page;mso-position-vertical-relative:page" coordsize="75565,2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98" o:spid="_x0000_s1027" type="#_x0000_t75" style="position:absolute;top:35;width:19629;height:2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">
                  <v:imagedata r:id="rId11" o:title=""/>
                </v:shape>
                <v:shape id="Shape 3248" o:spid="_x0000_s1028" style="position:absolute;width:75565;height:137;visibility:visible;mso-wrap-style:square;v-text-anchor:top" coordsize="755650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" path="m,l7556500,r,13716l,13716,,e" fillcolor="#00aeef" stroked="f" strokeweight="0">
                  <v:stroke miterlimit="83231f" joinstyle="miter"/>
                  <v:path arrowok="t" textboxrect="0,0,7556500,13716"/>
                </v:shape>
                <v:shape id="Picture 3099" o:spid="_x0000_s1029" type="#_x0000_t75" style="position:absolute;top:66;width:19629;height:2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">
                  <v:imagedata r:id="rId12" o:title=""/>
                </v:shape>
                <v:rect id="Rectangle 325" o:spid="_x0000_s1030" style="position:absolute;left:3368;top:215;width:11494;height:2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14:paraId="2DAB69D3" w14:textId="77777777" w:rsidR="003475EA" w:rsidRDefault="00E06993">
                        <w:pPr>
                          <w:spacing w:after="160"/>
                          <w:ind w:left="0" w:firstLine="0"/>
                        </w:pPr>
                        <w:r w:rsidRPr="00C55CFC">
                          <w:rPr>
                            <w:rFonts w:ascii="Trebuchet MS" w:eastAsia="Trebuchet MS" w:hAnsi="Trebuchet MS" w:cs="Trebuchet MS"/>
                            <w:b/>
                            <w:color w:val="FFFFFF" w:themeColor="background1"/>
                            <w:sz w:val="24"/>
                          </w:rPr>
                          <w:t>Demandeur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3C2F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tbl>
      <w:tblPr>
        <w:tblStyle w:val="Grilledutableau1"/>
        <w:tblW w:w="10454" w:type="dxa"/>
        <w:tblInd w:w="730" w:type="dxa"/>
        <w:tblCellMar>
          <w:top w:w="43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8546"/>
      </w:tblGrid>
      <w:tr w:rsidR="003475EA" w:rsidRPr="003C2FCD" w14:paraId="16B3096D" w14:textId="77777777" w:rsidTr="003C2FCD">
        <w:trPr>
          <w:trHeight w:val="238"/>
        </w:trPr>
        <w:tc>
          <w:tcPr>
            <w:tcW w:w="190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nil"/>
            </w:tcBorders>
            <w:shd w:val="clear" w:color="auto" w:fill="C7EAFB"/>
          </w:tcPr>
          <w:p w14:paraId="7F6938A6" w14:textId="77777777" w:rsidR="003475EA" w:rsidRPr="003C2FCD" w:rsidRDefault="003475EA">
            <w:pPr>
              <w:spacing w:after="1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46" w:type="dxa"/>
            <w:tcBorders>
              <w:top w:val="single" w:sz="8" w:space="0" w:color="00AEEF"/>
              <w:left w:val="nil"/>
              <w:bottom w:val="single" w:sz="8" w:space="0" w:color="00AEEF"/>
              <w:right w:val="single" w:sz="8" w:space="0" w:color="00AEEF"/>
            </w:tcBorders>
            <w:shd w:val="clear" w:color="auto" w:fill="C7EAFB"/>
          </w:tcPr>
          <w:p w14:paraId="02AF35E3" w14:textId="77777777" w:rsidR="003475EA" w:rsidRPr="003C2FCD" w:rsidRDefault="00E06993">
            <w:pPr>
              <w:spacing w:after="0"/>
              <w:ind w:left="2777" w:firstLine="0"/>
              <w:rPr>
                <w:sz w:val="18"/>
                <w:szCs w:val="18"/>
              </w:rPr>
            </w:pPr>
            <w:r w:rsidRPr="003C2FC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Entreprise</w:t>
            </w:r>
            <w:r w:rsidRPr="003C2FCD"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475EA" w:rsidRPr="003C2FCD" w14:paraId="6DD2C536" w14:textId="77777777" w:rsidTr="003C2FCD">
        <w:trPr>
          <w:trHeight w:val="243"/>
        </w:trPr>
        <w:tc>
          <w:tcPr>
            <w:tcW w:w="190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14:paraId="6D7D6AC5" w14:textId="77777777" w:rsidR="003475EA" w:rsidRPr="003C2FCD" w:rsidRDefault="00E06993">
            <w:pPr>
              <w:spacing w:after="0"/>
              <w:ind w:left="77" w:firstLine="0"/>
              <w:rPr>
                <w:sz w:val="18"/>
                <w:szCs w:val="18"/>
              </w:rPr>
            </w:pPr>
            <w:permStart w:id="2128938223" w:edGrp="everyone" w:colFirst="1" w:colLast="1"/>
            <w:r w:rsidRPr="003C2FC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Nom</w:t>
            </w:r>
            <w:r w:rsidRPr="003C2FCD"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46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14:paraId="7F76060B" w14:textId="40ADC2D8" w:rsidR="003475EA" w:rsidRPr="003C2FCD" w:rsidRDefault="00E06993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3C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475EA" w:rsidRPr="003C2FCD" w14:paraId="55C6D9CE" w14:textId="77777777" w:rsidTr="003C2FCD">
        <w:trPr>
          <w:trHeight w:val="240"/>
        </w:trPr>
        <w:tc>
          <w:tcPr>
            <w:tcW w:w="190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14:paraId="49E49424" w14:textId="77777777" w:rsidR="003475EA" w:rsidRPr="003C2FCD" w:rsidRDefault="00E06993">
            <w:pPr>
              <w:spacing w:after="0"/>
              <w:ind w:left="77" w:firstLine="0"/>
              <w:rPr>
                <w:sz w:val="18"/>
                <w:szCs w:val="18"/>
              </w:rPr>
            </w:pPr>
            <w:permStart w:id="1857840354" w:edGrp="everyone" w:colFirst="1" w:colLast="1"/>
            <w:permEnd w:id="2128938223"/>
            <w:r w:rsidRPr="003C2FC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Adresse</w:t>
            </w:r>
            <w:r w:rsidRPr="003C2FCD"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46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14:paraId="6113F5BA" w14:textId="6518BBF9" w:rsidR="003475EA" w:rsidRPr="003C2FCD" w:rsidRDefault="00E06993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3C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475EA" w:rsidRPr="003C2FCD" w14:paraId="3B232C9C" w14:textId="77777777" w:rsidTr="003C2FCD">
        <w:trPr>
          <w:trHeight w:val="242"/>
        </w:trPr>
        <w:tc>
          <w:tcPr>
            <w:tcW w:w="190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14:paraId="489E89A1" w14:textId="77777777" w:rsidR="003475EA" w:rsidRPr="003C2FCD" w:rsidRDefault="00E06993">
            <w:pPr>
              <w:spacing w:after="0"/>
              <w:ind w:left="77" w:firstLine="0"/>
              <w:rPr>
                <w:sz w:val="18"/>
                <w:szCs w:val="18"/>
              </w:rPr>
            </w:pPr>
            <w:permStart w:id="1254714029" w:edGrp="everyone" w:colFirst="1" w:colLast="1"/>
            <w:permEnd w:id="1857840354"/>
            <w:r w:rsidRPr="003C2FC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Code postal</w:t>
            </w:r>
            <w:r w:rsidRPr="003C2FCD"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46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14:paraId="0512BE82" w14:textId="00F021B1" w:rsidR="003475EA" w:rsidRPr="003C2FCD" w:rsidRDefault="00E06993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3C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475EA" w:rsidRPr="003C2FCD" w14:paraId="7B340D37" w14:textId="77777777" w:rsidTr="003C2FCD">
        <w:trPr>
          <w:trHeight w:val="242"/>
        </w:trPr>
        <w:tc>
          <w:tcPr>
            <w:tcW w:w="190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14:paraId="4F733D07" w14:textId="77777777" w:rsidR="003475EA" w:rsidRPr="003C2FCD" w:rsidRDefault="00E06993">
            <w:pPr>
              <w:spacing w:after="0"/>
              <w:ind w:left="77" w:firstLine="0"/>
              <w:rPr>
                <w:sz w:val="18"/>
                <w:szCs w:val="18"/>
              </w:rPr>
            </w:pPr>
            <w:permStart w:id="890392729" w:edGrp="everyone" w:colFirst="1" w:colLast="1"/>
            <w:permEnd w:id="1254714029"/>
            <w:r w:rsidRPr="003C2FC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Ville</w:t>
            </w:r>
            <w:r w:rsidRPr="003C2FCD"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46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14:paraId="12F92603" w14:textId="17493BCD" w:rsidR="003475EA" w:rsidRPr="003C2FCD" w:rsidRDefault="00E06993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3C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475EA" w:rsidRPr="003C2FCD" w14:paraId="71DB3D03" w14:textId="77777777" w:rsidTr="003C2FCD">
        <w:trPr>
          <w:trHeight w:val="240"/>
        </w:trPr>
        <w:tc>
          <w:tcPr>
            <w:tcW w:w="190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14:paraId="16EBE5CD" w14:textId="77777777" w:rsidR="003475EA" w:rsidRPr="003C2FCD" w:rsidRDefault="00E06993">
            <w:pPr>
              <w:spacing w:after="0"/>
              <w:ind w:left="77" w:firstLine="0"/>
              <w:rPr>
                <w:sz w:val="18"/>
                <w:szCs w:val="18"/>
              </w:rPr>
            </w:pPr>
            <w:permStart w:id="1094197694" w:edGrp="everyone" w:colFirst="1" w:colLast="1"/>
            <w:permEnd w:id="890392729"/>
            <w:r w:rsidRPr="003C2FC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Téléphone</w:t>
            </w:r>
            <w:r w:rsidRPr="003C2FCD"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46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14:paraId="72DBB5D2" w14:textId="6F87D94C" w:rsidR="003475EA" w:rsidRPr="003C2FCD" w:rsidRDefault="00E06993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3C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475EA" w:rsidRPr="003C2FCD" w14:paraId="1E15A66D" w14:textId="77777777" w:rsidTr="003C2FCD">
        <w:trPr>
          <w:trHeight w:val="242"/>
        </w:trPr>
        <w:tc>
          <w:tcPr>
            <w:tcW w:w="190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14:paraId="33969C35" w14:textId="77777777" w:rsidR="003475EA" w:rsidRPr="003C2FCD" w:rsidRDefault="00E06993">
            <w:pPr>
              <w:spacing w:after="0"/>
              <w:ind w:left="77" w:firstLine="0"/>
              <w:rPr>
                <w:sz w:val="18"/>
                <w:szCs w:val="18"/>
              </w:rPr>
            </w:pPr>
            <w:permStart w:id="2079018235" w:edGrp="everyone" w:colFirst="1" w:colLast="1"/>
            <w:permEnd w:id="1094197694"/>
            <w:r w:rsidRPr="003C2FC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Mail</w:t>
            </w:r>
            <w:r w:rsidRPr="003C2FCD"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46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14:paraId="33F3767F" w14:textId="77777777" w:rsidR="003475EA" w:rsidRPr="003C2FCD" w:rsidRDefault="00E06993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3C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475EA" w:rsidRPr="003C2FCD" w14:paraId="78FC7656" w14:textId="77777777" w:rsidTr="003C2FCD">
        <w:trPr>
          <w:trHeight w:val="12"/>
        </w:trPr>
        <w:tc>
          <w:tcPr>
            <w:tcW w:w="190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14:paraId="3F9E7798" w14:textId="77777777" w:rsidR="003475EA" w:rsidRPr="003C2FCD" w:rsidRDefault="00E06993">
            <w:pPr>
              <w:spacing w:after="0"/>
              <w:ind w:left="77" w:firstLine="0"/>
              <w:rPr>
                <w:sz w:val="18"/>
                <w:szCs w:val="18"/>
              </w:rPr>
            </w:pPr>
            <w:permStart w:id="514205862" w:edGrp="everyone" w:colFirst="1" w:colLast="1"/>
            <w:permEnd w:id="2079018235"/>
            <w:r w:rsidRPr="003C2FC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Numéro de TVA</w:t>
            </w:r>
            <w:r w:rsidRPr="003C2FCD"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46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14:paraId="3D5ECD72" w14:textId="77777777" w:rsidR="003475EA" w:rsidRPr="003C2FCD" w:rsidRDefault="00E06993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3C2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permEnd w:id="514205862"/>
    </w:tbl>
    <w:p w14:paraId="2436721E" w14:textId="77777777" w:rsidR="00080F84" w:rsidRDefault="00080F84">
      <w:pPr>
        <w:ind w:left="727"/>
        <w:rPr>
          <w:sz w:val="18"/>
          <w:szCs w:val="18"/>
        </w:rPr>
      </w:pPr>
    </w:p>
    <w:p w14:paraId="0854BEFA" w14:textId="7DA453F9" w:rsidR="003475EA" w:rsidRDefault="00E06993">
      <w:pPr>
        <w:ind w:left="727"/>
        <w:rPr>
          <w:sz w:val="18"/>
          <w:szCs w:val="18"/>
        </w:rPr>
      </w:pPr>
      <w:r w:rsidRPr="00577FEF">
        <w:rPr>
          <w:sz w:val="18"/>
          <w:szCs w:val="18"/>
        </w:rPr>
        <w:t>Déclare solliciter l’autorisation d’établir devant l’immeuble sis à</w:t>
      </w:r>
      <w:r w:rsidR="00822BE5">
        <w:rPr>
          <w:sz w:val="18"/>
          <w:szCs w:val="18"/>
        </w:rPr>
        <w:t> :</w:t>
      </w:r>
    </w:p>
    <w:p w14:paraId="674D8E13" w14:textId="7D547726" w:rsidR="00822BE5" w:rsidRPr="00577FEF" w:rsidRDefault="00822BE5">
      <w:pPr>
        <w:ind w:left="727"/>
        <w:rPr>
          <w:sz w:val="18"/>
          <w:szCs w:val="18"/>
        </w:rPr>
      </w:pPr>
      <w:r>
        <w:rPr>
          <w:sz w:val="18"/>
          <w:szCs w:val="18"/>
        </w:rPr>
        <w:t xml:space="preserve">Code Postal : </w:t>
      </w:r>
      <w:permStart w:id="1007681693" w:edGrp="everyone"/>
      <w:r>
        <w:rPr>
          <w:sz w:val="18"/>
          <w:szCs w:val="18"/>
        </w:rPr>
        <w:t>………………</w:t>
      </w:r>
      <w:permEnd w:id="1007681693"/>
      <w:r>
        <w:rPr>
          <w:sz w:val="18"/>
          <w:szCs w:val="18"/>
        </w:rPr>
        <w:t xml:space="preserve">  Localité : </w:t>
      </w:r>
      <w:permStart w:id="712730104" w:edGrp="everyone"/>
      <w:r>
        <w:rPr>
          <w:sz w:val="18"/>
          <w:szCs w:val="18"/>
        </w:rPr>
        <w:t>……………………………..</w:t>
      </w:r>
      <w:permEnd w:id="712730104"/>
      <w:r>
        <w:rPr>
          <w:sz w:val="18"/>
          <w:szCs w:val="18"/>
        </w:rPr>
        <w:t xml:space="preserve"> Rue et n</w:t>
      </w:r>
      <w:permStart w:id="484730577" w:edGrp="everyone"/>
      <w:r>
        <w:rPr>
          <w:sz w:val="18"/>
          <w:szCs w:val="18"/>
        </w:rPr>
        <w:t>°: ……………………………………………………………</w:t>
      </w:r>
    </w:p>
    <w:p w14:paraId="4A31B2BB" w14:textId="6963A745" w:rsidR="003475EA" w:rsidRPr="00577FEF" w:rsidRDefault="003475EA">
      <w:pPr>
        <w:spacing w:after="12"/>
        <w:ind w:left="720" w:firstLine="0"/>
        <w:rPr>
          <w:sz w:val="18"/>
          <w:szCs w:val="18"/>
        </w:rPr>
      </w:pPr>
    </w:p>
    <w:permEnd w:id="484730577"/>
    <w:p w14:paraId="6FA28FEA" w14:textId="737D934B" w:rsidR="003475EA" w:rsidRPr="00577FEF" w:rsidRDefault="00E06993">
      <w:pPr>
        <w:ind w:left="727"/>
        <w:rPr>
          <w:sz w:val="18"/>
          <w:szCs w:val="18"/>
        </w:rPr>
      </w:pPr>
      <w:r w:rsidRPr="00577FEF">
        <w:rPr>
          <w:sz w:val="18"/>
          <w:szCs w:val="18"/>
        </w:rPr>
        <w:t xml:space="preserve"> conteneur / élévateur / échafaudage / grue lourde / engin lourd /  autre</w:t>
      </w:r>
      <w:r w:rsidR="00577FEF">
        <w:rPr>
          <w:sz w:val="18"/>
          <w:szCs w:val="18"/>
        </w:rPr>
        <w:t> :</w:t>
      </w:r>
    </w:p>
    <w:p w14:paraId="4A77F7FF" w14:textId="4777E7C0" w:rsidR="003475EA" w:rsidRPr="00577FEF" w:rsidRDefault="00E06993">
      <w:pPr>
        <w:spacing w:after="27"/>
        <w:ind w:left="727"/>
        <w:rPr>
          <w:sz w:val="18"/>
          <w:szCs w:val="18"/>
        </w:rPr>
      </w:pPr>
      <w:r w:rsidRPr="00577FEF">
        <w:rPr>
          <w:sz w:val="18"/>
          <w:szCs w:val="18"/>
        </w:rPr>
        <w:t xml:space="preserve">Dimensions : Longueur (m) </w:t>
      </w:r>
      <w:permStart w:id="1009679336" w:edGrp="everyone"/>
      <w:r w:rsidR="00577FEF">
        <w:rPr>
          <w:sz w:val="18"/>
          <w:szCs w:val="18"/>
        </w:rPr>
        <w:t>……</w:t>
      </w:r>
      <w:r w:rsidR="00782B8F">
        <w:rPr>
          <w:sz w:val="18"/>
          <w:szCs w:val="18"/>
        </w:rPr>
        <w:t>………..</w:t>
      </w:r>
      <w:permEnd w:id="1009679336"/>
      <w:r w:rsidR="00854619" w:rsidRPr="00577FEF">
        <w:rPr>
          <w:sz w:val="18"/>
          <w:szCs w:val="18"/>
        </w:rPr>
        <w:t xml:space="preserve"> </w:t>
      </w:r>
      <w:r w:rsidRPr="00577FEF">
        <w:rPr>
          <w:sz w:val="18"/>
          <w:szCs w:val="18"/>
        </w:rPr>
        <w:t xml:space="preserve">Largeur (m) </w:t>
      </w:r>
      <w:permStart w:id="2125559972" w:edGrp="everyone"/>
      <w:r w:rsidRPr="00577FEF">
        <w:rPr>
          <w:sz w:val="18"/>
          <w:szCs w:val="18"/>
        </w:rPr>
        <w:t>.......................................</w:t>
      </w:r>
      <w:permEnd w:id="2125559972"/>
      <w:r w:rsidRPr="00577FEF">
        <w:rPr>
          <w:sz w:val="18"/>
          <w:szCs w:val="18"/>
        </w:rPr>
        <w:t xml:space="preserve"> Hauteur (m) </w:t>
      </w:r>
      <w:permStart w:id="1671107253" w:edGrp="everyone"/>
      <w:r w:rsidRPr="00577FEF">
        <w:rPr>
          <w:sz w:val="18"/>
          <w:szCs w:val="18"/>
        </w:rPr>
        <w:t>....................................</w:t>
      </w:r>
      <w:r w:rsidRPr="00577FEF">
        <w:rPr>
          <w:color w:val="000000"/>
          <w:sz w:val="18"/>
          <w:szCs w:val="18"/>
        </w:rPr>
        <w:t xml:space="preserve"> </w:t>
      </w:r>
      <w:permEnd w:id="1671107253"/>
    </w:p>
    <w:p w14:paraId="7771D25E" w14:textId="77777777" w:rsidR="003475EA" w:rsidRPr="00577FEF" w:rsidRDefault="00E06993">
      <w:pPr>
        <w:ind w:left="2009"/>
        <w:rPr>
          <w:sz w:val="18"/>
          <w:szCs w:val="18"/>
        </w:rPr>
      </w:pPr>
      <w:r w:rsidRPr="00577FEF">
        <w:rPr>
          <w:sz w:val="18"/>
          <w:szCs w:val="18"/>
        </w:rPr>
        <w:t>Cubage (m</w:t>
      </w:r>
      <w:r w:rsidRPr="00577FEF">
        <w:rPr>
          <w:sz w:val="18"/>
          <w:szCs w:val="18"/>
          <w:vertAlign w:val="superscript"/>
        </w:rPr>
        <w:t>3</w:t>
      </w:r>
      <w:r w:rsidRPr="00577FEF">
        <w:rPr>
          <w:sz w:val="18"/>
          <w:szCs w:val="18"/>
        </w:rPr>
        <w:t xml:space="preserve">) </w:t>
      </w:r>
      <w:permStart w:id="1345351445" w:edGrp="everyone"/>
      <w:r w:rsidRPr="00577FEF">
        <w:rPr>
          <w:sz w:val="18"/>
          <w:szCs w:val="18"/>
        </w:rPr>
        <w:t>..........................................</w:t>
      </w:r>
      <w:permEnd w:id="1345351445"/>
      <w:r w:rsidRPr="00577FEF">
        <w:rPr>
          <w:sz w:val="18"/>
          <w:szCs w:val="18"/>
        </w:rPr>
        <w:t xml:space="preserve"> Tonnage (m</w:t>
      </w:r>
      <w:proofErr w:type="gramStart"/>
      <w:r w:rsidRPr="00577FEF">
        <w:rPr>
          <w:sz w:val="18"/>
          <w:szCs w:val="18"/>
          <w:vertAlign w:val="superscript"/>
        </w:rPr>
        <w:t>3</w:t>
      </w:r>
      <w:r w:rsidRPr="00577FEF">
        <w:rPr>
          <w:sz w:val="18"/>
          <w:szCs w:val="18"/>
        </w:rPr>
        <w:t>)</w:t>
      </w:r>
      <w:permStart w:id="33949782" w:edGrp="everyone"/>
      <w:r w:rsidRPr="00577FEF">
        <w:rPr>
          <w:sz w:val="18"/>
          <w:szCs w:val="18"/>
        </w:rPr>
        <w:t>.....................................</w:t>
      </w:r>
      <w:permEnd w:id="33949782"/>
      <w:proofErr w:type="gramEnd"/>
      <w:r w:rsidRPr="00577FEF">
        <w:rPr>
          <w:color w:val="000000"/>
          <w:sz w:val="18"/>
          <w:szCs w:val="18"/>
        </w:rPr>
        <w:t xml:space="preserve"> </w:t>
      </w:r>
    </w:p>
    <w:p w14:paraId="64A04D18" w14:textId="77777777" w:rsidR="003475EA" w:rsidRPr="00577FEF" w:rsidRDefault="00E06993">
      <w:pPr>
        <w:spacing w:after="45"/>
        <w:ind w:left="720" w:firstLine="0"/>
        <w:rPr>
          <w:sz w:val="18"/>
          <w:szCs w:val="18"/>
        </w:rPr>
      </w:pPr>
      <w:r w:rsidRPr="00577FEF">
        <w:rPr>
          <w:sz w:val="18"/>
          <w:szCs w:val="18"/>
        </w:rPr>
        <w:t xml:space="preserve"> </w:t>
      </w:r>
    </w:p>
    <w:p w14:paraId="74BA6FC0" w14:textId="74E706DC" w:rsidR="003475EA" w:rsidRPr="00577FEF" w:rsidRDefault="00E06993">
      <w:pPr>
        <w:ind w:left="727"/>
        <w:rPr>
          <w:sz w:val="18"/>
          <w:szCs w:val="18"/>
        </w:rPr>
      </w:pPr>
      <w:r w:rsidRPr="00577FEF">
        <w:rPr>
          <w:sz w:val="18"/>
          <w:szCs w:val="18"/>
        </w:rPr>
        <w:t xml:space="preserve">L’occupation sur la voie publique débutera le </w:t>
      </w:r>
      <w:r w:rsidR="00DA0AF0">
        <w:rPr>
          <w:sz w:val="18"/>
          <w:szCs w:val="18"/>
        </w:rPr>
        <w:t>……………………</w:t>
      </w:r>
      <w:r w:rsidRPr="00577FEF">
        <w:rPr>
          <w:sz w:val="18"/>
          <w:szCs w:val="18"/>
        </w:rPr>
        <w:t xml:space="preserve"> de </w:t>
      </w:r>
      <w:r w:rsidR="00DA0AF0">
        <w:rPr>
          <w:sz w:val="18"/>
          <w:szCs w:val="18"/>
        </w:rPr>
        <w:t>………..…….</w:t>
      </w:r>
      <w:r w:rsidRPr="00577FEF">
        <w:rPr>
          <w:sz w:val="18"/>
          <w:szCs w:val="18"/>
        </w:rPr>
        <w:t xml:space="preserve"> à </w:t>
      </w:r>
      <w:r w:rsidR="00DA0AF0">
        <w:rPr>
          <w:sz w:val="18"/>
          <w:szCs w:val="18"/>
        </w:rPr>
        <w:t>………………</w:t>
      </w:r>
      <w:r w:rsidRPr="00577FEF">
        <w:rPr>
          <w:sz w:val="18"/>
          <w:szCs w:val="18"/>
        </w:rPr>
        <w:t xml:space="preserve"> et sera effective pendant</w:t>
      </w:r>
      <w:r w:rsidRPr="00577FEF">
        <w:rPr>
          <w:color w:val="000000" w:themeColor="text1"/>
          <w:sz w:val="18"/>
          <w:szCs w:val="18"/>
        </w:rPr>
        <w:t xml:space="preserve"> </w:t>
      </w:r>
    </w:p>
    <w:p w14:paraId="2F5E1761" w14:textId="3A41C358" w:rsidR="003475EA" w:rsidRPr="00577FEF" w:rsidRDefault="00E06993">
      <w:pPr>
        <w:spacing w:after="16"/>
        <w:ind w:left="720" w:firstLine="0"/>
        <w:rPr>
          <w:sz w:val="18"/>
          <w:szCs w:val="18"/>
        </w:rPr>
      </w:pPr>
      <w:r w:rsidRPr="00577FEF">
        <w:rPr>
          <w:sz w:val="18"/>
          <w:szCs w:val="18"/>
        </w:rPr>
        <w:t xml:space="preserve"> </w:t>
      </w:r>
    </w:p>
    <w:p w14:paraId="47B3BD2E" w14:textId="1F7C4C96" w:rsidR="003475EA" w:rsidRPr="00577FEF" w:rsidRDefault="00E06993" w:rsidP="00577FEF">
      <w:pPr>
        <w:tabs>
          <w:tab w:val="center" w:pos="3535"/>
          <w:tab w:val="center" w:pos="7313"/>
          <w:tab w:val="center" w:pos="8828"/>
        </w:tabs>
        <w:ind w:left="709" w:firstLine="0"/>
        <w:rPr>
          <w:sz w:val="18"/>
          <w:szCs w:val="18"/>
        </w:rPr>
      </w:pPr>
      <w:r w:rsidRPr="00577FEF">
        <w:rPr>
          <w:rFonts w:ascii="Calibri" w:eastAsia="Calibri" w:hAnsi="Calibri" w:cs="Calibri"/>
          <w:color w:val="000000"/>
          <w:sz w:val="18"/>
          <w:szCs w:val="18"/>
        </w:rPr>
        <w:tab/>
      </w:r>
      <w:r w:rsidR="00DA0AF0">
        <w:rPr>
          <w:sz w:val="18"/>
          <w:szCs w:val="18"/>
        </w:rPr>
        <w:t>…………………</w:t>
      </w:r>
      <w:r w:rsidRPr="00577FEF">
        <w:rPr>
          <w:sz w:val="18"/>
          <w:szCs w:val="18"/>
        </w:rPr>
        <w:t xml:space="preserve">jours </w:t>
      </w:r>
      <w:permStart w:id="596596765" w:edGrp="everyone"/>
      <w:sdt>
        <w:sdtPr>
          <w:rPr>
            <w:sz w:val="18"/>
            <w:szCs w:val="18"/>
          </w:rPr>
          <w:id w:val="-133606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DF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596596765"/>
      <w:r w:rsidR="00577FEF">
        <w:rPr>
          <w:sz w:val="18"/>
          <w:szCs w:val="18"/>
        </w:rPr>
        <w:t xml:space="preserve"> </w:t>
      </w:r>
      <w:r w:rsidRPr="00577FEF">
        <w:rPr>
          <w:sz w:val="18"/>
          <w:szCs w:val="18"/>
        </w:rPr>
        <w:t xml:space="preserve">ouvrables / </w:t>
      </w:r>
      <w:permStart w:id="1696209153" w:edGrp="everyone"/>
      <w:sdt>
        <w:sdtPr>
          <w:rPr>
            <w:sz w:val="18"/>
            <w:szCs w:val="18"/>
          </w:rPr>
          <w:id w:val="76202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DF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696209153"/>
      <w:r w:rsidRPr="00577FEF">
        <w:rPr>
          <w:sz w:val="18"/>
          <w:szCs w:val="18"/>
        </w:rPr>
        <w:t xml:space="preserve"> francs pour </w:t>
      </w:r>
      <w:permStart w:id="1987212091" w:edGrp="everyone"/>
      <w:sdt>
        <w:sdtPr>
          <w:rPr>
            <w:sz w:val="18"/>
            <w:szCs w:val="18"/>
          </w:rPr>
          <w:id w:val="147626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57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987212091"/>
      <w:r w:rsidRPr="00577FEF">
        <w:rPr>
          <w:sz w:val="18"/>
          <w:szCs w:val="18"/>
        </w:rPr>
        <w:t xml:space="preserve"> échafaudage </w:t>
      </w:r>
      <w:permStart w:id="423372452" w:edGrp="everyone"/>
      <w:r w:rsidRPr="00577FEF">
        <w:rPr>
          <w:sz w:val="18"/>
          <w:szCs w:val="18"/>
        </w:rPr>
        <w:t xml:space="preserve">/ </w:t>
      </w:r>
      <w:sdt>
        <w:sdtPr>
          <w:rPr>
            <w:sz w:val="18"/>
            <w:szCs w:val="18"/>
          </w:rPr>
          <w:id w:val="-187985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DF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423372452"/>
      <w:r w:rsidRPr="00577FEF">
        <w:rPr>
          <w:sz w:val="18"/>
          <w:szCs w:val="18"/>
        </w:rPr>
        <w:t xml:space="preserve"> container/ </w:t>
      </w:r>
      <w:sdt>
        <w:sdtPr>
          <w:rPr>
            <w:sz w:val="18"/>
            <w:szCs w:val="18"/>
          </w:rPr>
          <w:id w:val="-111320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18029859" w:edGrp="everyone"/>
          <w:r w:rsidR="005116B4">
            <w:rPr>
              <w:rFonts w:ascii="MS Gothic" w:eastAsia="MS Gothic" w:hAnsi="MS Gothic" w:hint="eastAsia"/>
              <w:sz w:val="18"/>
              <w:szCs w:val="18"/>
            </w:rPr>
            <w:t>☐</w:t>
          </w:r>
          <w:permEnd w:id="1618029859"/>
        </w:sdtContent>
      </w:sdt>
      <w:r w:rsidR="00577FEF">
        <w:rPr>
          <w:sz w:val="18"/>
          <w:szCs w:val="18"/>
        </w:rPr>
        <w:t xml:space="preserve"> </w:t>
      </w:r>
      <w:r w:rsidRPr="00577FEF">
        <w:rPr>
          <w:sz w:val="18"/>
          <w:szCs w:val="18"/>
        </w:rPr>
        <w:t>élévateur</w:t>
      </w:r>
      <w:r w:rsidRPr="00577FEF">
        <w:rPr>
          <w:color w:val="000000"/>
          <w:sz w:val="18"/>
          <w:szCs w:val="18"/>
        </w:rPr>
        <w:t xml:space="preserve"> </w:t>
      </w:r>
    </w:p>
    <w:p w14:paraId="556D587D" w14:textId="09F50381" w:rsidR="003475EA" w:rsidRPr="00577FEF" w:rsidRDefault="00E06993">
      <w:pPr>
        <w:spacing w:after="50"/>
        <w:ind w:left="720" w:firstLine="0"/>
        <w:rPr>
          <w:sz w:val="18"/>
          <w:szCs w:val="18"/>
        </w:rPr>
      </w:pPr>
      <w:r w:rsidRPr="00577FEF">
        <w:rPr>
          <w:sz w:val="18"/>
          <w:szCs w:val="18"/>
        </w:rPr>
        <w:t xml:space="preserve"> </w:t>
      </w:r>
    </w:p>
    <w:p w14:paraId="5EE897E3" w14:textId="33F7D553" w:rsidR="003475EA" w:rsidRDefault="00E06993" w:rsidP="00577FEF">
      <w:pPr>
        <w:tabs>
          <w:tab w:val="center" w:pos="1581"/>
          <w:tab w:val="center" w:pos="7002"/>
        </w:tabs>
        <w:ind w:left="709" w:firstLine="0"/>
        <w:rPr>
          <w:color w:val="000000"/>
          <w:sz w:val="18"/>
          <w:szCs w:val="18"/>
        </w:rPr>
      </w:pPr>
      <w:r w:rsidRPr="00577FEF">
        <w:rPr>
          <w:sz w:val="18"/>
          <w:szCs w:val="18"/>
        </w:rPr>
        <w:t xml:space="preserve">A l’endroit, la voirie </w:t>
      </w:r>
      <w:r w:rsidRPr="00577FEF">
        <w:rPr>
          <w:sz w:val="18"/>
          <w:szCs w:val="18"/>
        </w:rPr>
        <w:tab/>
      </w:r>
      <w:permStart w:id="1912686335" w:edGrp="everyone"/>
      <w:sdt>
        <w:sdtPr>
          <w:rPr>
            <w:sz w:val="18"/>
            <w:szCs w:val="18"/>
          </w:rPr>
          <w:id w:val="-95394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B9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912686335"/>
      <w:r w:rsidR="00577FEF">
        <w:rPr>
          <w:sz w:val="18"/>
          <w:szCs w:val="18"/>
        </w:rPr>
        <w:t xml:space="preserve"> </w:t>
      </w:r>
      <w:r w:rsidRPr="00577FEF">
        <w:rPr>
          <w:sz w:val="18"/>
          <w:szCs w:val="18"/>
        </w:rPr>
        <w:t xml:space="preserve">présente / </w:t>
      </w:r>
      <w:sdt>
        <w:sdtPr>
          <w:rPr>
            <w:sz w:val="18"/>
            <w:szCs w:val="18"/>
          </w:rPr>
          <w:id w:val="154186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72662383" w:edGrp="everyone"/>
          <w:r w:rsidR="00BA5DFD">
            <w:rPr>
              <w:rFonts w:ascii="MS Gothic" w:eastAsia="MS Gothic" w:hAnsi="MS Gothic" w:hint="eastAsia"/>
              <w:sz w:val="18"/>
              <w:szCs w:val="18"/>
            </w:rPr>
            <w:t>☐</w:t>
          </w:r>
          <w:permEnd w:id="1472662383"/>
        </w:sdtContent>
      </w:sdt>
      <w:r w:rsidRPr="00577FEF">
        <w:rPr>
          <w:sz w:val="18"/>
          <w:szCs w:val="18"/>
        </w:rPr>
        <w:t xml:space="preserve"> ne présente pas de dégâts  </w:t>
      </w:r>
      <w:permStart w:id="27485453" w:edGrp="everyone"/>
      <w:r w:rsidRPr="00577FEF">
        <w:rPr>
          <w:sz w:val="18"/>
          <w:szCs w:val="18"/>
        </w:rPr>
        <w:t>............................................................................................</w:t>
      </w:r>
      <w:r w:rsidRPr="00577FEF">
        <w:rPr>
          <w:color w:val="000000"/>
          <w:sz w:val="18"/>
          <w:szCs w:val="18"/>
        </w:rPr>
        <w:t xml:space="preserve"> </w:t>
      </w:r>
    </w:p>
    <w:p w14:paraId="1C17CF8F" w14:textId="4F84C7F5" w:rsidR="003475EA" w:rsidRPr="00577FEF" w:rsidRDefault="00E06993">
      <w:pPr>
        <w:spacing w:after="131"/>
        <w:ind w:left="727"/>
        <w:rPr>
          <w:sz w:val="18"/>
          <w:szCs w:val="18"/>
        </w:rPr>
      </w:pPr>
      <w:r w:rsidRPr="00577FEF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ermEnd w:id="27485453"/>
    <w:p w14:paraId="58827099" w14:textId="44DF659E" w:rsidR="003475EA" w:rsidRPr="00577FEF" w:rsidRDefault="00E06993">
      <w:pPr>
        <w:spacing w:after="0"/>
        <w:ind w:left="727"/>
        <w:rPr>
          <w:sz w:val="18"/>
          <w:szCs w:val="18"/>
        </w:rPr>
      </w:pPr>
      <w:r w:rsidRPr="00577FEF">
        <w:rPr>
          <w:sz w:val="18"/>
          <w:szCs w:val="18"/>
        </w:rPr>
        <w:t xml:space="preserve">La demande                      </w:t>
      </w:r>
      <w:sdt>
        <w:sdtPr>
          <w:rPr>
            <w:sz w:val="18"/>
            <w:szCs w:val="18"/>
          </w:rPr>
          <w:id w:val="-112794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11308697" w:edGrp="everyone"/>
          <w:r w:rsidR="00BA5DFD">
            <w:rPr>
              <w:rFonts w:ascii="MS Gothic" w:eastAsia="MS Gothic" w:hAnsi="MS Gothic" w:hint="eastAsia"/>
              <w:sz w:val="18"/>
              <w:szCs w:val="18"/>
            </w:rPr>
            <w:t>☐</w:t>
          </w:r>
          <w:permEnd w:id="411308697"/>
        </w:sdtContent>
      </w:sdt>
      <w:r w:rsidRPr="00577FEF">
        <w:rPr>
          <w:sz w:val="18"/>
          <w:szCs w:val="18"/>
        </w:rPr>
        <w:t xml:space="preserve"> me sera transmise par voie postale             </w:t>
      </w:r>
      <w:sdt>
        <w:sdtPr>
          <w:rPr>
            <w:sz w:val="18"/>
            <w:szCs w:val="18"/>
          </w:rPr>
          <w:id w:val="-127223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7D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77FEF">
        <w:rPr>
          <w:sz w:val="18"/>
          <w:szCs w:val="18"/>
        </w:rPr>
        <w:t xml:space="preserve"> </w:t>
      </w:r>
      <w:r w:rsidR="003C2FCD" w:rsidRPr="00577FEF">
        <w:rPr>
          <w:sz w:val="18"/>
          <w:szCs w:val="18"/>
        </w:rPr>
        <w:t>me sera transmise par mail.</w:t>
      </w:r>
    </w:p>
    <w:p w14:paraId="1F267AA5" w14:textId="77777777" w:rsidR="003475EA" w:rsidRPr="00577FEF" w:rsidRDefault="00E06993">
      <w:pPr>
        <w:spacing w:after="136"/>
        <w:ind w:left="0" w:firstLine="0"/>
        <w:rPr>
          <w:sz w:val="18"/>
          <w:szCs w:val="18"/>
        </w:rPr>
      </w:pPr>
      <w:r w:rsidRPr="00577FEF">
        <w:rPr>
          <w:color w:val="000000"/>
          <w:sz w:val="18"/>
          <w:szCs w:val="18"/>
        </w:rPr>
        <w:t xml:space="preserve"> </w:t>
      </w:r>
    </w:p>
    <w:p w14:paraId="223BD659" w14:textId="77777777" w:rsidR="003475EA" w:rsidRPr="00577FEF" w:rsidRDefault="00E06993">
      <w:pPr>
        <w:spacing w:after="102"/>
        <w:ind w:left="727"/>
        <w:rPr>
          <w:sz w:val="18"/>
          <w:szCs w:val="18"/>
        </w:rPr>
      </w:pPr>
      <w:r w:rsidRPr="00577FEF">
        <w:rPr>
          <w:sz w:val="18"/>
          <w:szCs w:val="18"/>
        </w:rPr>
        <w:t>«J’autorise à traiter ces données à caractère personnel dans le cadre strict de la finalité qui occupe ma demande.»</w:t>
      </w:r>
      <w:r w:rsidRPr="00577FEF">
        <w:rPr>
          <w:color w:val="000000"/>
          <w:sz w:val="18"/>
          <w:szCs w:val="18"/>
        </w:rPr>
        <w:t xml:space="preserve"> </w:t>
      </w:r>
    </w:p>
    <w:p w14:paraId="6C9AD5F8" w14:textId="3BE4EEA4" w:rsidR="003475EA" w:rsidRPr="003C2FCD" w:rsidRDefault="00E06993">
      <w:pPr>
        <w:tabs>
          <w:tab w:val="center" w:pos="1830"/>
          <w:tab w:val="center" w:pos="8332"/>
        </w:tabs>
        <w:ind w:left="0" w:firstLine="0"/>
        <w:rPr>
          <w:sz w:val="18"/>
          <w:szCs w:val="18"/>
        </w:rPr>
      </w:pPr>
      <w:r w:rsidRPr="00577FEF">
        <w:rPr>
          <w:rFonts w:ascii="Calibri" w:eastAsia="Calibri" w:hAnsi="Calibri" w:cs="Calibri"/>
          <w:color w:val="000000"/>
          <w:sz w:val="18"/>
          <w:szCs w:val="18"/>
        </w:rPr>
        <w:tab/>
      </w:r>
      <w:r w:rsidR="00166452">
        <w:rPr>
          <w:sz w:val="18"/>
          <w:szCs w:val="18"/>
        </w:rPr>
        <w:t xml:space="preserve">Le </w:t>
      </w:r>
      <w:permStart w:id="1045842249" w:edGrp="everyone"/>
      <w:r w:rsidR="00166452">
        <w:rPr>
          <w:sz w:val="18"/>
          <w:szCs w:val="18"/>
        </w:rPr>
        <w:t>……………………………</w:t>
      </w:r>
      <w:permEnd w:id="1045842249"/>
      <w:r w:rsidR="6C9B77D0" w:rsidRPr="00577FEF">
        <w:rPr>
          <w:sz w:val="18"/>
          <w:szCs w:val="18"/>
        </w:rPr>
        <w:t xml:space="preserve"> </w:t>
      </w:r>
      <w:r w:rsidRPr="00577FEF">
        <w:rPr>
          <w:sz w:val="18"/>
          <w:szCs w:val="18"/>
        </w:rPr>
        <w:tab/>
      </w:r>
      <w:r w:rsidR="623AE86A" w:rsidRPr="00577FEF">
        <w:rPr>
          <w:rFonts w:ascii="Trebuchet MS" w:eastAsia="Trebuchet MS" w:hAnsi="Trebuchet MS" w:cs="Trebuchet MS"/>
          <w:b/>
          <w:bCs/>
          <w:sz w:val="18"/>
          <w:szCs w:val="18"/>
        </w:rPr>
        <w:t xml:space="preserve">   </w:t>
      </w:r>
      <w:r w:rsidRPr="00577FEF">
        <w:rPr>
          <w:rFonts w:ascii="Trebuchet MS" w:eastAsia="Trebuchet MS" w:hAnsi="Trebuchet MS" w:cs="Trebuchet MS"/>
          <w:b/>
          <w:bCs/>
          <w:sz w:val="18"/>
          <w:szCs w:val="18"/>
        </w:rPr>
        <w:t xml:space="preserve"> </w:t>
      </w:r>
      <w:r w:rsidR="2F47CEBC" w:rsidRPr="00577FEF">
        <w:rPr>
          <w:rFonts w:ascii="Trebuchet MS" w:eastAsia="Trebuchet MS" w:hAnsi="Trebuchet MS" w:cs="Trebuchet MS"/>
          <w:b/>
          <w:bCs/>
          <w:sz w:val="18"/>
          <w:szCs w:val="18"/>
        </w:rPr>
        <w:t xml:space="preserve"> </w:t>
      </w:r>
    </w:p>
    <w:p w14:paraId="0B0F696F" w14:textId="77777777" w:rsidR="003475EA" w:rsidRPr="003C2FCD" w:rsidRDefault="00E06993">
      <w:pPr>
        <w:spacing w:after="100"/>
        <w:ind w:left="0" w:firstLine="0"/>
        <w:rPr>
          <w:sz w:val="18"/>
          <w:szCs w:val="18"/>
        </w:rPr>
      </w:pPr>
      <w:r w:rsidRPr="003C2FCD">
        <w:rPr>
          <w:color w:val="000000"/>
          <w:sz w:val="18"/>
          <w:szCs w:val="18"/>
        </w:rPr>
        <w:t xml:space="preserve"> </w:t>
      </w:r>
    </w:p>
    <w:p w14:paraId="694C6ECF" w14:textId="77777777" w:rsidR="003475EA" w:rsidRPr="003C2FCD" w:rsidRDefault="00E06993" w:rsidP="00577FEF">
      <w:pPr>
        <w:pBdr>
          <w:top w:val="single" w:sz="7" w:space="0" w:color="D2232A"/>
          <w:left w:val="single" w:sz="6" w:space="0" w:color="D2232A"/>
          <w:bottom w:val="single" w:sz="6" w:space="0" w:color="D2232A"/>
          <w:right w:val="single" w:sz="6" w:space="0" w:color="D2232A"/>
        </w:pBdr>
        <w:spacing w:after="131"/>
        <w:ind w:left="2395" w:right="2965" w:firstLine="0"/>
        <w:rPr>
          <w:sz w:val="18"/>
          <w:szCs w:val="18"/>
        </w:rPr>
      </w:pPr>
      <w:r w:rsidRPr="003C2FCD">
        <w:rPr>
          <w:rFonts w:ascii="Trebuchet MS" w:eastAsia="Trebuchet MS" w:hAnsi="Trebuchet MS" w:cs="Trebuchet MS"/>
          <w:b/>
          <w:color w:val="D2232A"/>
          <w:sz w:val="18"/>
          <w:szCs w:val="18"/>
        </w:rPr>
        <w:t>Vous êtes responsable de la mise en place de la SIGNALISATION 48h avant !</w:t>
      </w:r>
      <w:r w:rsidRPr="003C2FCD">
        <w:rPr>
          <w:rFonts w:ascii="Trebuchet MS" w:eastAsia="Trebuchet MS" w:hAnsi="Trebuchet MS" w:cs="Trebuchet MS"/>
          <w:b/>
          <w:color w:val="000000"/>
          <w:sz w:val="18"/>
          <w:szCs w:val="18"/>
        </w:rPr>
        <w:t xml:space="preserve"> </w:t>
      </w:r>
    </w:p>
    <w:p w14:paraId="3443F0D6" w14:textId="77777777" w:rsidR="003475EA" w:rsidRPr="003C2FCD" w:rsidRDefault="00E06993">
      <w:pPr>
        <w:spacing w:after="0"/>
        <w:ind w:left="0" w:firstLine="0"/>
        <w:rPr>
          <w:sz w:val="18"/>
          <w:szCs w:val="18"/>
        </w:rPr>
      </w:pPr>
      <w:r w:rsidRPr="003C2FCD">
        <w:rPr>
          <w:color w:val="000000"/>
          <w:sz w:val="18"/>
          <w:szCs w:val="18"/>
        </w:rPr>
        <w:t xml:space="preserve"> </w:t>
      </w:r>
    </w:p>
    <w:p w14:paraId="67E0A929" w14:textId="78FBD5B0" w:rsidR="003475EA" w:rsidRPr="003C2FCD" w:rsidRDefault="00C55CFC" w:rsidP="00C55CFC">
      <w:pPr>
        <w:spacing w:after="26"/>
        <w:ind w:left="852" w:firstLine="0"/>
        <w:rPr>
          <w:sz w:val="18"/>
          <w:szCs w:val="18"/>
        </w:rPr>
      </w:pPr>
      <w:r w:rsidRPr="003C2FCD">
        <w:rPr>
          <w:rFonts w:ascii="Calibri" w:eastAsia="Calibri" w:hAnsi="Calibri" w:cs="Calibri"/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C67006" wp14:editId="57554514">
                <wp:simplePos x="0" y="0"/>
                <wp:positionH relativeFrom="page">
                  <wp:posOffset>0</wp:posOffset>
                </wp:positionH>
                <wp:positionV relativeFrom="page">
                  <wp:posOffset>9654540</wp:posOffset>
                </wp:positionV>
                <wp:extent cx="7543800" cy="1041400"/>
                <wp:effectExtent l="0" t="0" r="0" b="6350"/>
                <wp:wrapTopAndBottom/>
                <wp:docPr id="2834" name="Group 2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041400"/>
                          <a:chOff x="0" y="0"/>
                          <a:chExt cx="7543800" cy="1041995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043928" y="696552"/>
                            <a:ext cx="243840" cy="76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44" name="Shape 3244"/>
                        <wps:cNvSpPr/>
                        <wps:spPr>
                          <a:xfrm>
                            <a:off x="7048500" y="794090"/>
                            <a:ext cx="2362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9144">
                                <a:moveTo>
                                  <a:pt x="0" y="0"/>
                                </a:moveTo>
                                <a:lnTo>
                                  <a:pt x="236220" y="0"/>
                                </a:lnTo>
                                <a:lnTo>
                                  <a:pt x="2362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A5C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0" y="0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4243B" w14:textId="77777777" w:rsidR="003475EA" w:rsidRDefault="00E0699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0" y="166116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A661B6" w14:textId="77777777" w:rsidR="003475EA" w:rsidRDefault="00E0699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457199" y="408432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5659F" w14:textId="77777777" w:rsidR="003475EA" w:rsidRDefault="00E0699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7" name="Picture 309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834731"/>
                            <a:ext cx="7543800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45" name="Shape 3245"/>
                        <wps:cNvSpPr/>
                        <wps:spPr>
                          <a:xfrm>
                            <a:off x="461772" y="321649"/>
                            <a:ext cx="66461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6164" h="12192">
                                <a:moveTo>
                                  <a:pt x="0" y="0"/>
                                </a:moveTo>
                                <a:lnTo>
                                  <a:pt x="6646164" y="0"/>
                                </a:lnTo>
                                <a:lnTo>
                                  <a:pt x="66461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E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C67006" id="Group 2834" o:spid="_x0000_s1031" style="position:absolute;left:0;text-align:left;margin-left:0;margin-top:760.2pt;width:594pt;height:82pt;z-index:251658240;mso-position-horizontal-relative:page;mso-position-vertical-relative:page;mso-width-relative:margin" coordsize="75438,1041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">
                <v:shape id="Picture 37" o:spid="_x0000_s1032" type="#_x0000_t75" style="position:absolute;left:70439;top:6965;width:2438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">
                  <v:imagedata r:id="rId15" o:title=""/>
                </v:shape>
                <v:shape id="Shape 3244" o:spid="_x0000_s1033" style="position:absolute;left:70485;top:7940;width:2362;height:92;visibility:visible;mso-wrap-style:square;v-text-anchor:top" coordsize="2362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" path="m,l236220,r,9144l,9144,,e" fillcolor="#53a5cb" stroked="f" strokeweight="0">
                  <v:stroke miterlimit="83231f" joinstyle="miter"/>
                  <v:path arrowok="t" textboxrect="0,0,236220,9144"/>
                </v:shape>
                <v:rect id="Rectangle 308" o:spid="_x0000_s1034" style="position:absolute;width:518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14:paraId="6174243B" w14:textId="77777777" w:rsidR="003475EA" w:rsidRDefault="00E06993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9" o:spid="_x0000_s1035" style="position:absolute;top:1661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14:paraId="4BA661B6" w14:textId="77777777" w:rsidR="003475EA" w:rsidRDefault="00E06993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0" o:spid="_x0000_s1036" style="position:absolute;left:4571;top:4084;width:519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14:paraId="0625659F" w14:textId="77777777" w:rsidR="003475EA" w:rsidRDefault="00E06993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097" o:spid="_x0000_s1037" type="#_x0000_t75" style="position:absolute;top:8347;width:75438;height:2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">
                  <v:imagedata r:id="rId16" o:title=""/>
                </v:shape>
                <v:shape id="Shape 3245" o:spid="_x0000_s1038" style="position:absolute;left:4617;top:3216;width:66462;height:122;visibility:visible;mso-wrap-style:square;v-text-anchor:top" coordsize="664616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" path="m,l6646164,r,12192l,12192,,e" fillcolor="#00aeef" stroked="f" strokeweight="0">
                  <v:stroke miterlimit="83231f" joinstyle="miter"/>
                  <v:path arrowok="t" textboxrect="0,0,6646164,12192"/>
                </v:shape>
                <w10:wrap type="topAndBottom" anchorx="page" anchory="page"/>
              </v:group>
            </w:pict>
          </mc:Fallback>
        </mc:AlternateContent>
      </w:r>
      <w:r w:rsidR="00E06993" w:rsidRPr="003C2FCD">
        <w:rPr>
          <w:color w:val="000000"/>
          <w:sz w:val="18"/>
          <w:szCs w:val="18"/>
        </w:rPr>
        <w:t xml:space="preserve"> </w:t>
      </w:r>
      <w:r w:rsidR="00E06993" w:rsidRPr="003C2FCD">
        <w:rPr>
          <w:color w:val="376092"/>
          <w:sz w:val="18"/>
          <w:szCs w:val="18"/>
        </w:rPr>
        <w:t xml:space="preserve">Nom et signature du membre du personnel ayant reçu la demande </w:t>
      </w:r>
    </w:p>
    <w:sectPr w:rsidR="003475EA" w:rsidRPr="003C2FCD" w:rsidSect="00143DCE">
      <w:footerReference w:type="default" r:id="rId17"/>
      <w:pgSz w:w="11900" w:h="16840"/>
      <w:pgMar w:top="1440" w:right="146" w:bottom="144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304D" w14:textId="77777777" w:rsidR="00E1367D" w:rsidRDefault="00E1367D" w:rsidP="00C55CFC">
      <w:pPr>
        <w:spacing w:after="0" w:line="240" w:lineRule="auto"/>
      </w:pPr>
      <w:r>
        <w:separator/>
      </w:r>
    </w:p>
  </w:endnote>
  <w:endnote w:type="continuationSeparator" w:id="0">
    <w:p w14:paraId="1BC2E4AF" w14:textId="77777777" w:rsidR="00E1367D" w:rsidRDefault="00E1367D" w:rsidP="00C5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4993" w14:textId="5F8DB801" w:rsidR="00C55CFC" w:rsidRDefault="00C55CFC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369BA4" wp14:editId="54E80FB0">
          <wp:simplePos x="0" y="0"/>
          <wp:positionH relativeFrom="column">
            <wp:posOffset>7015480</wp:posOffset>
          </wp:positionH>
          <wp:positionV relativeFrom="paragraph">
            <wp:posOffset>-12806</wp:posOffset>
          </wp:positionV>
          <wp:extent cx="269748" cy="26746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69748" cy="267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3DE0" w14:textId="77777777" w:rsidR="00E1367D" w:rsidRDefault="00E1367D" w:rsidP="00C55CFC">
      <w:pPr>
        <w:spacing w:after="0" w:line="240" w:lineRule="auto"/>
      </w:pPr>
      <w:r>
        <w:separator/>
      </w:r>
    </w:p>
  </w:footnote>
  <w:footnote w:type="continuationSeparator" w:id="0">
    <w:p w14:paraId="5B524057" w14:textId="77777777" w:rsidR="00E1367D" w:rsidRDefault="00E1367D" w:rsidP="00C55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Yh4KUxTcuq0e9h+JqchEw2g7BWsgU8XjlOGiNonvZC8P/lLB62HLQQaL3XaHUXDjn4H51u80E5f1Mubx7Ey6A==" w:salt="+K8wj16nMBQmpUcYCihcx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EA"/>
    <w:rsid w:val="00080F84"/>
    <w:rsid w:val="000B059E"/>
    <w:rsid w:val="000D4AFA"/>
    <w:rsid w:val="000F1FC6"/>
    <w:rsid w:val="001111C6"/>
    <w:rsid w:val="001330E1"/>
    <w:rsid w:val="00143DCE"/>
    <w:rsid w:val="00150724"/>
    <w:rsid w:val="00166452"/>
    <w:rsid w:val="001A757B"/>
    <w:rsid w:val="001D7BE7"/>
    <w:rsid w:val="001E3F2E"/>
    <w:rsid w:val="001F1C9D"/>
    <w:rsid w:val="00222A26"/>
    <w:rsid w:val="00242B98"/>
    <w:rsid w:val="002523D7"/>
    <w:rsid w:val="002E6114"/>
    <w:rsid w:val="002F058C"/>
    <w:rsid w:val="00313B00"/>
    <w:rsid w:val="003475EA"/>
    <w:rsid w:val="0037478F"/>
    <w:rsid w:val="003C2FCD"/>
    <w:rsid w:val="003E6DDA"/>
    <w:rsid w:val="004243ED"/>
    <w:rsid w:val="0043689C"/>
    <w:rsid w:val="005116B4"/>
    <w:rsid w:val="00561C27"/>
    <w:rsid w:val="00563DFE"/>
    <w:rsid w:val="0057120D"/>
    <w:rsid w:val="00577FEF"/>
    <w:rsid w:val="005E2277"/>
    <w:rsid w:val="00605B1F"/>
    <w:rsid w:val="007322EA"/>
    <w:rsid w:val="00782B8F"/>
    <w:rsid w:val="00822BE5"/>
    <w:rsid w:val="00830FC1"/>
    <w:rsid w:val="00850C1C"/>
    <w:rsid w:val="00854619"/>
    <w:rsid w:val="008A5697"/>
    <w:rsid w:val="0091178C"/>
    <w:rsid w:val="009153E7"/>
    <w:rsid w:val="009A42D6"/>
    <w:rsid w:val="009C396B"/>
    <w:rsid w:val="009F20FD"/>
    <w:rsid w:val="009F792C"/>
    <w:rsid w:val="00A87E7C"/>
    <w:rsid w:val="00B2194F"/>
    <w:rsid w:val="00B30AB3"/>
    <w:rsid w:val="00B63EE8"/>
    <w:rsid w:val="00B82D13"/>
    <w:rsid w:val="00BA5DFD"/>
    <w:rsid w:val="00C22A1E"/>
    <w:rsid w:val="00C55CFC"/>
    <w:rsid w:val="00CA29EF"/>
    <w:rsid w:val="00CC5D62"/>
    <w:rsid w:val="00D32075"/>
    <w:rsid w:val="00D350A9"/>
    <w:rsid w:val="00DA0AF0"/>
    <w:rsid w:val="00DA1F82"/>
    <w:rsid w:val="00DB07D0"/>
    <w:rsid w:val="00DB3DC7"/>
    <w:rsid w:val="00E06993"/>
    <w:rsid w:val="00E071CC"/>
    <w:rsid w:val="00E10677"/>
    <w:rsid w:val="00E1367D"/>
    <w:rsid w:val="00E15201"/>
    <w:rsid w:val="00E72F58"/>
    <w:rsid w:val="00EE53C7"/>
    <w:rsid w:val="00F12F9A"/>
    <w:rsid w:val="00F154A6"/>
    <w:rsid w:val="00F5687D"/>
    <w:rsid w:val="00F92E85"/>
    <w:rsid w:val="00F96F79"/>
    <w:rsid w:val="00FD7BD9"/>
    <w:rsid w:val="00FE5936"/>
    <w:rsid w:val="00FE77ED"/>
    <w:rsid w:val="00FF499F"/>
    <w:rsid w:val="064827A7"/>
    <w:rsid w:val="0CAE005D"/>
    <w:rsid w:val="0D4E3BC2"/>
    <w:rsid w:val="130D8252"/>
    <w:rsid w:val="259A1113"/>
    <w:rsid w:val="2735E174"/>
    <w:rsid w:val="2769049D"/>
    <w:rsid w:val="28D1B1D5"/>
    <w:rsid w:val="2981ACC9"/>
    <w:rsid w:val="2C2E9D18"/>
    <w:rsid w:val="2F47CEBC"/>
    <w:rsid w:val="33721189"/>
    <w:rsid w:val="34CE6755"/>
    <w:rsid w:val="37459016"/>
    <w:rsid w:val="3B7768F3"/>
    <w:rsid w:val="3D4E42F6"/>
    <w:rsid w:val="3DF314C1"/>
    <w:rsid w:val="410928E1"/>
    <w:rsid w:val="44DA0CE7"/>
    <w:rsid w:val="4EB3F2A8"/>
    <w:rsid w:val="623AE86A"/>
    <w:rsid w:val="69E0877D"/>
    <w:rsid w:val="6AE763AF"/>
    <w:rsid w:val="6B8AC9C0"/>
    <w:rsid w:val="6C9B77D0"/>
    <w:rsid w:val="713A18AD"/>
    <w:rsid w:val="771C7CEF"/>
    <w:rsid w:val="7F6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CEB93"/>
  <w15:docId w15:val="{8BC9A8D0-2910-4027-BEA5-BD7B800A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9"/>
      <w:ind w:left="730" w:hanging="10"/>
    </w:pPr>
    <w:rPr>
      <w:rFonts w:ascii="Arial" w:eastAsia="Arial" w:hAnsi="Arial" w:cs="Arial"/>
      <w:color w:val="25408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3C2FC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2FC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55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CFC"/>
    <w:rPr>
      <w:rFonts w:ascii="Arial" w:eastAsia="Arial" w:hAnsi="Arial" w:cs="Arial"/>
      <w:color w:val="25408F"/>
    </w:rPr>
  </w:style>
  <w:style w:type="paragraph" w:styleId="Pieddepage">
    <w:name w:val="footer"/>
    <w:basedOn w:val="Normal"/>
    <w:link w:val="PieddepageCar"/>
    <w:uiPriority w:val="99"/>
    <w:unhideWhenUsed/>
    <w:rsid w:val="00C55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CFC"/>
    <w:rPr>
      <w:rFonts w:ascii="Arial" w:eastAsia="Arial" w:hAnsi="Arial" w:cs="Arial"/>
      <w:color w:val="25408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3C92BEE3ADE4481C12228881E690E" ma:contentTypeVersion="7" ma:contentTypeDescription="Crée un document." ma:contentTypeScope="" ma:versionID="cd3a1263750189b5acbe7563bc1300af">
  <xsd:schema xmlns:xsd="http://www.w3.org/2001/XMLSchema" xmlns:xs="http://www.w3.org/2001/XMLSchema" xmlns:p="http://schemas.microsoft.com/office/2006/metadata/properties" xmlns:ns3="19589b8a-70a7-41e4-8a96-ad44b2814831" targetNamespace="http://schemas.microsoft.com/office/2006/metadata/properties" ma:root="true" ma:fieldsID="fd48e8900f5662cecd54081a073fb344" ns3:_="">
    <xsd:import namespace="19589b8a-70a7-41e4-8a96-ad44b28148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89b8a-70a7-41e4-8a96-ad44b2814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0C83A-46D1-40C9-9982-82C3C6E6C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CA174-BEAD-40CE-9202-55339AD95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89b8a-70a7-41e4-8a96-ad44b2814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9DD652-1B31-4248-807C-FE32F0AB40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1839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ovp-formulaire version révisée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ovp-formulaire version révisée</dc:title>
  <dc:subject/>
  <dc:creator>p4434454</dc:creator>
  <cp:keywords/>
  <cp:lastModifiedBy>Genson Karine (ZP Nissan)</cp:lastModifiedBy>
  <cp:revision>4</cp:revision>
  <dcterms:created xsi:type="dcterms:W3CDTF">2022-05-16T09:54:00Z</dcterms:created>
  <dcterms:modified xsi:type="dcterms:W3CDTF">2022-05-19T09:23:00Z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0x0101003453C92BEE3ADE4481C12228881E690E</vt:lpwstr>
  </property>
</Properties>
</file>